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B4755" w14:textId="50AE4311" w:rsidR="00943133" w:rsidRDefault="00943133">
      <w:bookmarkStart w:id="0" w:name="_top"/>
      <w:bookmarkEnd w:id="0"/>
      <w:r>
        <w:t xml:space="preserve">Why All Electric Matters…… </w:t>
      </w:r>
    </w:p>
    <w:p w14:paraId="372FA753" w14:textId="0006DF3B" w:rsidR="00943133" w:rsidRDefault="00943133">
      <w:r>
        <w:t xml:space="preserve">As the </w:t>
      </w:r>
      <w:hyperlink w:anchor="_top" w:tooltip="https://electrifymyhome.com/press-media/?_gl=1*xkwe2g*_up*MQ..*_ga*OTQ5NTMxODc3LjE3ODU5OTExNDY.*_ga_VTM7KJCW22*czE3ODU5OTExNDUkbzEkZzAkdDE3ODU5OTExNDUkajYwJGwwJGgw" w:history="1">
        <w:r w:rsidRPr="00943133">
          <w:rPr>
            <w:rStyle w:val="Hyperlink"/>
          </w:rPr>
          <w:t>home energy expert</w:t>
        </w:r>
      </w:hyperlink>
      <w:r>
        <w:t xml:space="preserve"> Pioneer of clean home electrification I have a deep understanding of the benefits of switching to electric technologies and removing natural gas at least at the home level. </w:t>
      </w:r>
    </w:p>
    <w:p w14:paraId="28B31E65" w14:textId="77777777" w:rsidR="00943133" w:rsidRDefault="00943133" w:rsidP="00943133">
      <w:pPr>
        <w:pStyle w:val="ListParagraph"/>
        <w:numPr>
          <w:ilvl w:val="0"/>
          <w:numId w:val="1"/>
        </w:numPr>
      </w:pPr>
      <w:r w:rsidRPr="00943133">
        <w:rPr>
          <w:b/>
          <w:bCs/>
        </w:rPr>
        <w:t>Insane comfort</w:t>
      </w:r>
      <w:r>
        <w:rPr>
          <w:b/>
          <w:bCs/>
        </w:rPr>
        <w:t xml:space="preserve">. </w:t>
      </w:r>
      <w:r w:rsidRPr="00943133">
        <w:t xml:space="preserve">Just like we see in all other facets of life technology is quickly improving </w:t>
      </w:r>
      <w:r>
        <w:t xml:space="preserve">in everything. We have cars that drive by themselves we have more powerful computers in our hands than what would have been considered a supercomputer in the 80s, flat screen </w:t>
      </w:r>
      <w:proofErr w:type="gramStart"/>
      <w:r>
        <w:t>high definition</w:t>
      </w:r>
      <w:proofErr w:type="gramEnd"/>
      <w:r>
        <w:t xml:space="preserve"> televisions, then why do we have resistance when technology of equal quality can be installed in our homes and make our lives better. Not only do these technologies use a fraction of the energy of what I would consider to be 1950s technology and a new shiny box. (your HVAC System) if we can leverage the same technology to improve our home comfort air and safety why would we be resistant to that? </w:t>
      </w:r>
    </w:p>
    <w:p w14:paraId="6336B6F1" w14:textId="77777777" w:rsidR="00943133" w:rsidRDefault="00415719">
      <w:pPr>
        <w:pStyle w:val="ListParagraph"/>
      </w:pPr>
      <w:r w:rsidRPr="00415719">
        <w:t xml:space="preserve">This is </w:t>
      </w:r>
      <w:r w:rsidR="00000000">
        <w:t xml:space="preserve">something </w:t>
      </w:r>
      <w:r w:rsidRPr="00415719">
        <w:t>I wonder about</w:t>
      </w:r>
      <w:r w:rsidR="00000000">
        <w:t xml:space="preserve"> every day </w:t>
      </w:r>
      <w:r w:rsidRPr="00415719">
        <w:t>when I talk</w:t>
      </w:r>
      <w:r w:rsidR="00000000">
        <w:t xml:space="preserve"> with </w:t>
      </w:r>
      <w:r w:rsidR="00000000">
        <w:t xml:space="preserve">people </w:t>
      </w:r>
      <w:r w:rsidRPr="00415719">
        <w:t xml:space="preserve">who say </w:t>
      </w:r>
      <w:r w:rsidR="00000000">
        <w:t>they love their natural gas stoves</w:t>
      </w:r>
      <w:r w:rsidRPr="00415719">
        <w:t>,</w:t>
      </w:r>
      <w:r w:rsidR="00000000">
        <w:t xml:space="preserve"> water heaters</w:t>
      </w:r>
      <w:r w:rsidRPr="00415719">
        <w:t>, or furnaces. Today’s</w:t>
      </w:r>
      <w:r w:rsidR="00000000">
        <w:t xml:space="preserve"> electric </w:t>
      </w:r>
      <w:r w:rsidRPr="00415719">
        <w:t xml:space="preserve">heating and cooling </w:t>
      </w:r>
      <w:r w:rsidR="00000000">
        <w:t xml:space="preserve">technologies </w:t>
      </w:r>
      <w:r w:rsidR="00000000">
        <w:t>use reverse</w:t>
      </w:r>
      <w:r w:rsidRPr="00415719">
        <w:t>-</w:t>
      </w:r>
      <w:r w:rsidR="00000000">
        <w:t xml:space="preserve">cycle air conditioning to pull heat </w:t>
      </w:r>
      <w:r w:rsidRPr="00415719">
        <w:t xml:space="preserve">from </w:t>
      </w:r>
      <w:r w:rsidR="00000000">
        <w:t>outdoor air</w:t>
      </w:r>
      <w:r w:rsidRPr="00415719">
        <w:t>,</w:t>
      </w:r>
      <w:r w:rsidR="00000000">
        <w:t xml:space="preserve"> amplify it</w:t>
      </w:r>
      <w:r w:rsidRPr="00415719">
        <w:t>,</w:t>
      </w:r>
      <w:r w:rsidR="00000000">
        <w:t xml:space="preserve"> and deliver it </w:t>
      </w:r>
      <w:r w:rsidRPr="00415719">
        <w:t xml:space="preserve">indoors as gentle, consistent warmth. Instead of </w:t>
      </w:r>
      <w:r w:rsidR="00000000">
        <w:t xml:space="preserve">a </w:t>
      </w:r>
      <w:r w:rsidRPr="00415719">
        <w:t>gas furnace blasting on, overheating the house, shutting off, and letting it get cold again, a heat pump can maintain one steady temperature in nearly any weather. It works efficiently in both</w:t>
      </w:r>
      <w:r w:rsidR="00000000">
        <w:t xml:space="preserve"> summer and winter</w:t>
      </w:r>
      <w:r w:rsidRPr="00415719">
        <w:t>, often</w:t>
      </w:r>
      <w:r w:rsidR="00000000">
        <w:t xml:space="preserve"> for a </w:t>
      </w:r>
      <w:r w:rsidR="00000000">
        <w:t xml:space="preserve">fraction of the </w:t>
      </w:r>
      <w:r w:rsidRPr="00415719">
        <w:t xml:space="preserve">operating </w:t>
      </w:r>
      <w:r w:rsidR="00000000">
        <w:t xml:space="preserve">cost. These systems use so little energy </w:t>
      </w:r>
      <w:r w:rsidRPr="00415719">
        <w:t xml:space="preserve">that </w:t>
      </w:r>
      <w:r w:rsidR="00000000">
        <w:t xml:space="preserve">they </w:t>
      </w:r>
      <w:r w:rsidRPr="00415719">
        <w:t xml:space="preserve">can </w:t>
      </w:r>
      <w:r w:rsidR="00000000">
        <w:t>run on batteries</w:t>
      </w:r>
      <w:r w:rsidRPr="00415719">
        <w:t xml:space="preserve">, and </w:t>
      </w:r>
      <w:r w:rsidR="00000000">
        <w:t xml:space="preserve">their </w:t>
      </w:r>
      <w:r w:rsidR="00000000">
        <w:t xml:space="preserve">costs can </w:t>
      </w:r>
      <w:r w:rsidRPr="00415719">
        <w:t>often</w:t>
      </w:r>
      <w:r w:rsidR="00000000">
        <w:t xml:space="preserve"> be offset </w:t>
      </w:r>
      <w:r w:rsidRPr="00415719">
        <w:t xml:space="preserve">with </w:t>
      </w:r>
      <w:r w:rsidR="00000000">
        <w:t xml:space="preserve">just a few </w:t>
      </w:r>
      <w:r w:rsidRPr="00415719">
        <w:t>well-placed</w:t>
      </w:r>
      <w:r w:rsidR="00000000">
        <w:t xml:space="preserve"> s</w:t>
      </w:r>
      <w:r w:rsidR="00000000">
        <w:t>olar panels. They are qui</w:t>
      </w:r>
      <w:r w:rsidR="00000000">
        <w:t>et,</w:t>
      </w:r>
      <w:r w:rsidR="00000000">
        <w:t xml:space="preserve"> </w:t>
      </w:r>
      <w:r w:rsidRPr="00415719">
        <w:t>comfortable,</w:t>
      </w:r>
      <w:r w:rsidR="00000000">
        <w:t xml:space="preserve"> and</w:t>
      </w:r>
      <w:r w:rsidR="00000000">
        <w:t xml:space="preserve"> cozy</w:t>
      </w:r>
      <w:r w:rsidRPr="00415719">
        <w:t>, while also eliminating</w:t>
      </w:r>
      <w:r w:rsidR="00000000">
        <w:t xml:space="preserve"> gas </w:t>
      </w:r>
      <w:r w:rsidRPr="00415719">
        <w:t xml:space="preserve">combustion and the risk of exposure to </w:t>
      </w:r>
      <w:r w:rsidR="00000000">
        <w:t>exhaust byproducts. So why are people resistant</w:t>
      </w:r>
      <w:r w:rsidRPr="00415719">
        <w:t>? As someone experienced in this field, I find it hard to understand because the advantages are clear. Many</w:t>
      </w:r>
      <w:r w:rsidR="00000000">
        <w:t xml:space="preserve"> people say </w:t>
      </w:r>
      <w:r w:rsidRPr="00415719">
        <w:t xml:space="preserve">they </w:t>
      </w:r>
      <w:r w:rsidR="00000000">
        <w:t xml:space="preserve">love </w:t>
      </w:r>
      <w:r w:rsidRPr="00415719">
        <w:t>their</w:t>
      </w:r>
      <w:r w:rsidR="00000000">
        <w:t xml:space="preserve"> gas furnace</w:t>
      </w:r>
      <w:r w:rsidRPr="00415719">
        <w:t>, but</w:t>
      </w:r>
      <w:r w:rsidR="00000000">
        <w:t xml:space="preserve"> in most parts of the country</w:t>
      </w:r>
      <w:r w:rsidRPr="00415719">
        <w:t>—except high-altitude areas with heavy</w:t>
      </w:r>
      <w:r w:rsidR="00000000">
        <w:t xml:space="preserve"> snow</w:t>
      </w:r>
      <w:r w:rsidRPr="00415719">
        <w:t>—</w:t>
      </w:r>
      <w:r w:rsidR="00000000">
        <w:t xml:space="preserve">heat pumps </w:t>
      </w:r>
      <w:r w:rsidRPr="00415719">
        <w:t>simply perform</w:t>
      </w:r>
      <w:r w:rsidR="00000000">
        <w:t xml:space="preserve"> better.</w:t>
      </w:r>
    </w:p>
    <w:p w14:paraId="598E3933" w14:textId="7A41159E" w:rsidR="00415719" w:rsidRDefault="00415719">
      <w:pPr>
        <w:pStyle w:val="ListParagraph"/>
      </w:pPr>
      <w:r>
        <w:t xml:space="preserve">Adjustable speed makes the difference when we size an air conditioner or heat pump to your home we </w:t>
      </w:r>
      <w:proofErr w:type="gramStart"/>
      <w:r>
        <w:t>have to</w:t>
      </w:r>
      <w:proofErr w:type="gramEnd"/>
      <w:r>
        <w:t xml:space="preserve"> make sure it will work on the hottest and coldest days of the year, that becomes a real problem when the system only runs two speeds on or off. If I have all the power necessary to cool my house off when it’s 100 degrees do I need that much when it’s just 80 degrees? The answer is no and the answer is inverter technology. The technology that makes heat pumps stand out as the clear winner for comfort. Not only are these adjustable technologies able to keep the house at a comfortable temperature no matter what’s going on outside they are also extremely quiet running in the background for hours using a tiny bit of power compared to their massively oversized competitors the traditional Hvac </w:t>
      </w:r>
      <w:r>
        <w:lastRenderedPageBreak/>
        <w:t xml:space="preserve">system. This longer runtime is beneficial in two ways when the air has time to mix in the home it can make all the rooms the same temperature even in </w:t>
      </w:r>
      <w:proofErr w:type="gramStart"/>
      <w:r>
        <w:t>two story</w:t>
      </w:r>
      <w:proofErr w:type="gramEnd"/>
      <w:r>
        <w:t xml:space="preserve"> homes delivering less than 1.5 degrees differential across an entire home floor </w:t>
      </w:r>
      <w:proofErr w:type="gramStart"/>
      <w:r>
        <w:t>to</w:t>
      </w:r>
      <w:proofErr w:type="gramEnd"/>
      <w:r>
        <w:t xml:space="preserve"> ceiling corner to corner. Who wouldn’t want that? The problem is too many heat pumps </w:t>
      </w:r>
      <w:proofErr w:type="gramStart"/>
      <w:r>
        <w:t>get</w:t>
      </w:r>
      <w:proofErr w:type="gramEnd"/>
      <w:r>
        <w:t xml:space="preserve"> installed the wrong way with the wrong technology and that gives them a bad rap. Then people become experts at saying this doesn’t work or you need </w:t>
      </w:r>
      <w:proofErr w:type="gramStart"/>
      <w:r>
        <w:t>solar</w:t>
      </w:r>
      <w:proofErr w:type="gramEnd"/>
      <w:r>
        <w:t xml:space="preserve"> which is both bad information. </w:t>
      </w:r>
    </w:p>
    <w:p w14:paraId="1A528337" w14:textId="455DEFAF" w:rsidR="00415719" w:rsidRDefault="00415719" w:rsidP="00415719">
      <w:pPr>
        <w:pStyle w:val="ListParagraph"/>
        <w:numPr>
          <w:ilvl w:val="0"/>
          <w:numId w:val="1"/>
        </w:numPr>
      </w:pPr>
      <w:r w:rsidRPr="00415719">
        <w:rPr>
          <w:b/>
          <w:bCs/>
        </w:rPr>
        <w:t xml:space="preserve">Indoor Air </w:t>
      </w:r>
      <w:proofErr w:type="gramStart"/>
      <w:r w:rsidRPr="00415719">
        <w:rPr>
          <w:b/>
          <w:bCs/>
        </w:rPr>
        <w:t>Quality</w:t>
      </w:r>
      <w:r>
        <w:rPr>
          <w:b/>
          <w:bCs/>
        </w:rPr>
        <w:t>..</w:t>
      </w:r>
      <w:proofErr w:type="gramEnd"/>
      <w:r>
        <w:rPr>
          <w:b/>
          <w:bCs/>
        </w:rPr>
        <w:t xml:space="preserve"> </w:t>
      </w:r>
      <w:r w:rsidRPr="00415719">
        <w:t xml:space="preserve">You can’t say you care about what your family breathes and not be open to hearing about </w:t>
      </w:r>
      <w:r w:rsidR="00F34371">
        <w:t xml:space="preserve">Heat Pumps. The facts just aren’t behind you, every year 1000 of people across the United States are poisoned by their gas furnaces that’s the reason you see ads in the newspaper for safety checks. You don’t have to </w:t>
      </w:r>
      <w:proofErr w:type="gramStart"/>
      <w:r w:rsidR="00F34371">
        <w:t>safety</w:t>
      </w:r>
      <w:proofErr w:type="gramEnd"/>
      <w:r w:rsidR="00F34371">
        <w:t xml:space="preserve"> pack a machine that doesn’t have flames and potential exhaust poisoning. And the longer run cycles of a properly designed sized and installed inverter heat pump system move the air through your home more times over the advanced filtration system cleaning up the air of all of the nasty little particles that your family breathes every day with a system that turns on and off every 15 minutes. </w:t>
      </w:r>
    </w:p>
    <w:p w14:paraId="65EFA6B4" w14:textId="3917AC54" w:rsidR="00F34371" w:rsidRDefault="00F34371" w:rsidP="00F34371">
      <w:pPr>
        <w:ind w:left="720"/>
      </w:pPr>
      <w:r>
        <w:t xml:space="preserve">Pairing up a properly sized heat pump with a good filtration system can protect your family from pet dander, pollen allergies, volatile organic compounds nasty PM 2.5 and yes even fire smoke that’s a thing in California some years. </w:t>
      </w:r>
    </w:p>
    <w:p w14:paraId="5B8470FD" w14:textId="0428A8B8" w:rsidR="00F34371" w:rsidRDefault="00F34371" w:rsidP="00F34371">
      <w:pPr>
        <w:pStyle w:val="ListParagraph"/>
        <w:numPr>
          <w:ilvl w:val="0"/>
          <w:numId w:val="1"/>
        </w:numPr>
      </w:pPr>
      <w:r w:rsidRPr="00F34371">
        <w:rPr>
          <w:b/>
          <w:bCs/>
        </w:rPr>
        <w:t>Crazy quiet</w:t>
      </w:r>
      <w:r>
        <w:t xml:space="preserve">. That sounds like an oxymoron but it’s real many times my company installs are completely inaudible cruising along at low altitude maintaining the temperature in the house using as much energy as a few old school light bulbs. And those big clunky outdoor units that make a bunch of noise every time they start those are a thing of the past through </w:t>
      </w:r>
      <w:proofErr w:type="gramStart"/>
      <w:r>
        <w:t>the these</w:t>
      </w:r>
      <w:proofErr w:type="gramEnd"/>
      <w:r>
        <w:t xml:space="preserve"> small compact systems are so quiet often you </w:t>
      </w:r>
      <w:proofErr w:type="gramStart"/>
      <w:r>
        <w:t>have to</w:t>
      </w:r>
      <w:proofErr w:type="gramEnd"/>
      <w:r>
        <w:t xml:space="preserve"> see if the fan is turning to tell if it’s on or not. </w:t>
      </w:r>
    </w:p>
    <w:p w14:paraId="115D851F" w14:textId="70F1539B" w:rsidR="00F34371" w:rsidRDefault="00F34371" w:rsidP="00F34371">
      <w:pPr>
        <w:pStyle w:val="ListParagraph"/>
        <w:numPr>
          <w:ilvl w:val="0"/>
          <w:numId w:val="1"/>
        </w:numPr>
      </w:pPr>
      <w:r>
        <w:rPr>
          <w:b/>
          <w:bCs/>
        </w:rPr>
        <w:t xml:space="preserve">Respectable reliability.  </w:t>
      </w:r>
      <w:r w:rsidRPr="00F34371">
        <w:t>this is not new technology</w:t>
      </w:r>
      <w:r>
        <w:t xml:space="preserve"> heat pumps have been around since the 1950s mostly just used by people outside the gas grid and for good reason for many years the American made single speed heat pump systems were nothing to write home about purely survival heat when it got cold outside. But inverter technology has changed the game and it’s not </w:t>
      </w:r>
      <w:proofErr w:type="gramStart"/>
      <w:r>
        <w:t>new</w:t>
      </w:r>
      <w:proofErr w:type="gramEnd"/>
      <w:r w:rsidRPr="00F34371">
        <w:t xml:space="preserve"> it has been used in Europe and Asia for decades</w:t>
      </w:r>
      <w:r>
        <w:t xml:space="preserve">. It’s just new to the American market well about a decade and a half for most houses. Use reliable machines don’t start and stop like your typical Hvac system so they don’t wear themselves </w:t>
      </w:r>
      <w:proofErr w:type="gramStart"/>
      <w:r>
        <w:t>out think</w:t>
      </w:r>
      <w:proofErr w:type="gramEnd"/>
      <w:r>
        <w:t xml:space="preserve"> of a car with highway miles using cruise control. The brakes and the starters don’t wear out if you seldom use them. </w:t>
      </w:r>
    </w:p>
    <w:p w14:paraId="199313C6" w14:textId="36461567" w:rsidR="00F34371" w:rsidRDefault="00F34371" w:rsidP="00F34371">
      <w:r w:rsidRPr="00BC3C32">
        <w:rPr>
          <w:b/>
          <w:bCs/>
        </w:rPr>
        <w:lastRenderedPageBreak/>
        <w:t>Heat pump water heaters</w:t>
      </w:r>
      <w:r>
        <w:t xml:space="preserve">, </w:t>
      </w:r>
      <w:proofErr w:type="gramStart"/>
      <w:r>
        <w:t>yes</w:t>
      </w:r>
      <w:proofErr w:type="gramEnd"/>
      <w:r>
        <w:t xml:space="preserve"> it’s a thing, this is basically an electric water tank with a refrigerator stuck on top instead of burning gas and creating exhaust and dangerous operation in the garage, </w:t>
      </w:r>
      <w:proofErr w:type="gramStart"/>
      <w:r>
        <w:t>Think</w:t>
      </w:r>
      <w:proofErr w:type="gramEnd"/>
      <w:r>
        <w:t xml:space="preserve"> gas can stored in the garage, hot water heater flame … boom I</w:t>
      </w:r>
      <w:r w:rsidRPr="00F34371">
        <w:rPr>
          <w:b/>
          <w:bCs/>
        </w:rPr>
        <w:t xml:space="preserve"> don’t</w:t>
      </w:r>
      <w:r>
        <w:t xml:space="preserve"> want to think about it. That happens 1000’s of times a year across the United States. </w:t>
      </w:r>
      <w:r w:rsidR="00BC3C32">
        <w:t xml:space="preserve">Think about why some houses burn down if I don’t have a gas water </w:t>
      </w:r>
      <w:proofErr w:type="gramStart"/>
      <w:r w:rsidR="00BC3C32">
        <w:t>heater</w:t>
      </w:r>
      <w:proofErr w:type="gramEnd"/>
      <w:r w:rsidR="00BC3C32">
        <w:t xml:space="preserve"> I have one less opportunity for a disaster that’s not even considering the nasty stuff that goes out the flue pipe into the air we all share. The way </w:t>
      </w:r>
      <w:proofErr w:type="gramStart"/>
      <w:r w:rsidR="00BC3C32">
        <w:t>these work</w:t>
      </w:r>
      <w:proofErr w:type="gramEnd"/>
      <w:r w:rsidR="00BC3C32">
        <w:t xml:space="preserve"> is there is a small refrigerator compressor on top it pulls the warm air from your garage across a set of coils and transfers the heat directly to the water. Sounds novel because it is, a strange byproduct of this is in the summertime it will help temper your garage and keep it a little cooler, not enough to cool the wine down though sorry </w:t>
      </w:r>
      <w:r w:rsidR="00BC3C32">
        <w:rPr>
          <mc:AlternateContent>
            <mc:Choice Requires="w16se"/>
            <mc:Fallback>
              <w:rFonts w:ascii="Segoe UI Emoji" w:eastAsia="Segoe UI Emoji" w:hAnsi="Segoe UI Emoji" w:cs="Segoe UI Emoji"/>
            </mc:Fallback>
          </mc:AlternateContent>
        </w:rPr>
        <mc:AlternateContent>
          <mc:Choice Requires="w16se">
            <w16se:symEx w16se:font="Segoe UI Emoji" w16se:char="2639"/>
          </mc:Choice>
          <mc:Fallback>
            <w:t>☹</w:t>
          </mc:Fallback>
        </mc:AlternateContent>
      </w:r>
      <w:r w:rsidR="00BC3C32">
        <w:t xml:space="preserve"> these units are so efficient that they had to invent a new way to rate them. </w:t>
      </w:r>
    </w:p>
    <w:p w14:paraId="2CD1B69E" w14:textId="3B80EF63" w:rsidR="00BC3C32" w:rsidRDefault="00BC3C32" w:rsidP="00F34371">
      <w:r>
        <w:t xml:space="preserve">So </w:t>
      </w:r>
      <w:proofErr w:type="gramStart"/>
      <w:r>
        <w:t>basically</w:t>
      </w:r>
      <w:proofErr w:type="gramEnd"/>
      <w:r>
        <w:t xml:space="preserve"> </w:t>
      </w:r>
      <w:proofErr w:type="gramStart"/>
      <w:r>
        <w:t>you’re</w:t>
      </w:r>
      <w:proofErr w:type="gramEnd"/>
      <w:r>
        <w:t xml:space="preserve"> good tank gas water heater gives you about $0.63 of hot water for every $1’ of gas you put in it. A heat pump water heater will produce $3.50 of hot water for every $1 of electricity you put in it. </w:t>
      </w:r>
      <w:proofErr w:type="gramStart"/>
      <w:r>
        <w:t>Wow</w:t>
      </w:r>
      <w:proofErr w:type="gramEnd"/>
      <w:r>
        <w:t xml:space="preserve"> already I’m making money </w:t>
      </w:r>
      <w:proofErr w:type="gramStart"/>
      <w:r>
        <w:t>a 350</w:t>
      </w:r>
      <w:proofErr w:type="gramEnd"/>
      <w:r>
        <w:t xml:space="preserve">% payback on my investment. Or you could stick with the gas tank because you love it and throw away $0.30 out of every dollar you heat your water with. </w:t>
      </w:r>
    </w:p>
    <w:p w14:paraId="6C77C518" w14:textId="77777777" w:rsidR="00943133" w:rsidRDefault="000E6ECF" w:rsidP="00433988">
      <w:r w:rsidRPr="000E6ECF">
        <w:t xml:space="preserve">Yes, heat pump water heaters usually cost more </w:t>
      </w:r>
      <w:proofErr w:type="gramStart"/>
      <w:r w:rsidRPr="000E6ECF">
        <w:t>upfront—</w:t>
      </w:r>
      <w:proofErr w:type="gramEnd"/>
      <w:r w:rsidRPr="000E6ECF">
        <w:t xml:space="preserve">especially the first time—because some supporting infrastructure may need to be installed. But that infrastructure can be reused when the unit is replaced years later. Buying another gas water heater only delays the </w:t>
      </w:r>
      <w:proofErr w:type="gramStart"/>
      <w:r w:rsidRPr="000E6ECF">
        <w:t>inevitable</w:t>
      </w:r>
      <w:proofErr w:type="gramEnd"/>
      <w:r w:rsidRPr="000E6ECF">
        <w:t>. Under current California rules and trends, new gas water heater installations are likely to become much harder to complete by 2030, and in some areas even sooner. Replacing a gas unit now with a heat pump water heater avoids kicking the can down the road, reduces the chance of a rushed future upgrade, and lets you make the investment in today’s dollars rather than paying more later.</w:t>
      </w:r>
    </w:p>
    <w:p w14:paraId="75A452B0" w14:textId="3AF68C4D" w:rsidR="000E6ECF" w:rsidRDefault="000E6ECF" w:rsidP="00433988">
      <w:r>
        <w:t xml:space="preserve">2 water heaters in 1 something your gas model can’t say. Water heaters have two ways of telling you they’re not going to work anymore either a flooded garage or a cold </w:t>
      </w:r>
      <w:proofErr w:type="gramStart"/>
      <w:r>
        <w:t>shower</w:t>
      </w:r>
      <w:proofErr w:type="gramEnd"/>
      <w:r>
        <w:t xml:space="preserve"> neither one is pleasant but either can be avoided by planning ahead. A hybrid heat </w:t>
      </w:r>
      <w:proofErr w:type="gramStart"/>
      <w:r>
        <w:t>pump water</w:t>
      </w:r>
      <w:proofErr w:type="gramEnd"/>
      <w:r>
        <w:t xml:space="preserve"> has secondary heating elements if there’s ever a problem with the heat pump you push one button and you have a second water heater working for you and keeping your water warm until service can get out and solve the minor problem. </w:t>
      </w:r>
      <w:proofErr w:type="gramStart"/>
      <w:r>
        <w:t>Your gas</w:t>
      </w:r>
      <w:proofErr w:type="gramEnd"/>
      <w:r>
        <w:t xml:space="preserve"> hot water heater stops </w:t>
      </w:r>
      <w:proofErr w:type="gramStart"/>
      <w:r>
        <w:t>working</w:t>
      </w:r>
      <w:proofErr w:type="gramEnd"/>
      <w:r>
        <w:t xml:space="preserve"> you may as well start planning to take your showers at the gym for a while. </w:t>
      </w:r>
    </w:p>
    <w:p w14:paraId="547F1931" w14:textId="280125A8" w:rsidR="000E6ECF" w:rsidRDefault="000E6ECF" w:rsidP="00433988">
      <w:r>
        <w:t xml:space="preserve">An important factor with heat pump water heaters is to maintain efficiency they </w:t>
      </w:r>
      <w:proofErr w:type="gramStart"/>
      <w:r>
        <w:t>have to</w:t>
      </w:r>
      <w:proofErr w:type="gramEnd"/>
      <w:r>
        <w:t xml:space="preserve"> be installed properly it’s best to seek out the assistance of </w:t>
      </w:r>
      <w:proofErr w:type="spellStart"/>
      <w:proofErr w:type="gramStart"/>
      <w:r>
        <w:t>a</w:t>
      </w:r>
      <w:proofErr w:type="spellEnd"/>
      <w:proofErr w:type="gramEnd"/>
      <w:r>
        <w:t xml:space="preserve"> expert in this. If you have solar on the house now complete no brainer these systems are designed to do </w:t>
      </w:r>
      <w:proofErr w:type="gramStart"/>
      <w:r>
        <w:t>the majority of</w:t>
      </w:r>
      <w:proofErr w:type="gramEnd"/>
      <w:r>
        <w:t xml:space="preserve"> the </w:t>
      </w:r>
      <w:r>
        <w:lastRenderedPageBreak/>
        <w:t xml:space="preserve">water heating during the day when the solar is up and running and cycle down during times when electricity is more expensive like between 4 and 9 PM and most of California. So why do you love your gas water heater? Don’t even get me started on tankless water heaters, sold to everyday consumers as instantaneous or on demand they </w:t>
      </w:r>
      <w:proofErr w:type="gramStart"/>
      <w:r>
        <w:t>actually cause</w:t>
      </w:r>
      <w:proofErr w:type="gramEnd"/>
      <w:r>
        <w:t xml:space="preserve"> more water waste than a standard tank. And if the power goes out well you better postpone that shower. If the power goes out with your heat pump water heater you at least have 5060 or 80 gallons of hot water that you can use during the power outage. If your tankless water heater fails on a Friday night you better hope the person that installed it for you cares about their customers </w:t>
      </w:r>
      <w:proofErr w:type="gramStart"/>
      <w:r>
        <w:t>otherwise</w:t>
      </w:r>
      <w:proofErr w:type="gramEnd"/>
      <w:r>
        <w:t xml:space="preserve"> you’re going to be out of luck till next week. With the heat pump you push one button and the heating system kicks in and you’re good to go till far into the next week. See what I mean no brainer!</w:t>
      </w:r>
    </w:p>
    <w:p w14:paraId="753124B0" w14:textId="77777777" w:rsidR="000E6ECF" w:rsidRDefault="000E6ECF" w:rsidP="00433988"/>
    <w:p w14:paraId="742BC477" w14:textId="4D8189EF" w:rsidR="000E6ECF" w:rsidRDefault="000E6ECF" w:rsidP="00433988">
      <w:r w:rsidRPr="00095800">
        <w:rPr>
          <w:b/>
          <w:bCs/>
        </w:rPr>
        <w:t xml:space="preserve">Electric </w:t>
      </w:r>
      <w:proofErr w:type="gramStart"/>
      <w:r w:rsidRPr="00095800">
        <w:rPr>
          <w:b/>
          <w:bCs/>
        </w:rPr>
        <w:t>stoves..</w:t>
      </w:r>
      <w:proofErr w:type="gramEnd"/>
      <w:r w:rsidRPr="00095800">
        <w:rPr>
          <w:b/>
          <w:bCs/>
        </w:rPr>
        <w:t xml:space="preserve"> </w:t>
      </w:r>
      <w:r w:rsidR="00095800" w:rsidRPr="00095800">
        <w:t>This is another one I don’t understand people’s reluctance to get an electric stove</w:t>
      </w:r>
      <w:r w:rsidR="00CF350D">
        <w:t xml:space="preserve">, </w:t>
      </w:r>
      <w:r w:rsidR="00095800" w:rsidRPr="00095800">
        <w:t xml:space="preserve"> I know what’s behind it when people hear electric stove they think about that one we had in college with the glowing red coil that we could light a cigarette off of or whatever you had</w:t>
      </w:r>
      <w:r w:rsidR="00CF350D">
        <w:t xml:space="preserve"> to light</w:t>
      </w:r>
      <w:r w:rsidR="00095800" w:rsidRPr="00095800">
        <w:t xml:space="preserve"> at your college parties.</w:t>
      </w:r>
      <w:r w:rsidR="00095800">
        <w:t xml:space="preserve"> See I think that’s funny because I had one of those in </w:t>
      </w:r>
      <w:r w:rsidR="00CF350D">
        <w:t>college,</w:t>
      </w:r>
      <w:r w:rsidR="00095800">
        <w:t xml:space="preserve"> my first apartment. </w:t>
      </w:r>
      <w:r w:rsidR="00CF350D">
        <w:t xml:space="preserve">What if I told you that 70% of the residential stoves in the United States are already electric?  </w:t>
      </w:r>
      <w:proofErr w:type="gramStart"/>
      <w:r w:rsidR="00095800">
        <w:t>What</w:t>
      </w:r>
      <w:proofErr w:type="gramEnd"/>
      <w:r w:rsidR="00095800">
        <w:t xml:space="preserve"> people don’t know is there is new technology here to. </w:t>
      </w:r>
    </w:p>
    <w:p w14:paraId="5FC0ABCD" w14:textId="1C5BC7F3" w:rsidR="00095800" w:rsidRDefault="00095800" w:rsidP="00433988">
      <w:r w:rsidRPr="00095800">
        <w:rPr>
          <w:b/>
          <w:bCs/>
        </w:rPr>
        <w:t>Induction cooking</w:t>
      </w:r>
      <w:r>
        <w:rPr>
          <w:b/>
          <w:bCs/>
        </w:rPr>
        <w:t xml:space="preserve">. </w:t>
      </w:r>
      <w:r w:rsidR="00CF350D" w:rsidRPr="00CF350D">
        <w:t>What i</w:t>
      </w:r>
      <w:r w:rsidRPr="00095800">
        <w:t xml:space="preserve">f I told you could </w:t>
      </w:r>
      <w:r w:rsidR="00CF350D">
        <w:t>have</w:t>
      </w:r>
      <w:r w:rsidRPr="00095800">
        <w:t xml:space="preserve"> an electric stove that was more efficient than gas</w:t>
      </w:r>
      <w:r w:rsidR="00CF350D">
        <w:t>,</w:t>
      </w:r>
      <w:r w:rsidRPr="00095800">
        <w:t xml:space="preserve"> boiled water in half the time</w:t>
      </w:r>
      <w:r w:rsidR="00CF350D">
        <w:t>,</w:t>
      </w:r>
      <w:r w:rsidRPr="00095800">
        <w:t xml:space="preserve"> and had the most precise temperature control of any cooking </w:t>
      </w:r>
      <w:r w:rsidR="00CF350D">
        <w:t>appliance</w:t>
      </w:r>
      <w:r w:rsidRPr="00095800">
        <w:t xml:space="preserve"> on earth, would you believe me</w:t>
      </w:r>
      <w:r w:rsidR="00CF350D">
        <w:t>? Or would you</w:t>
      </w:r>
      <w:r w:rsidRPr="00095800">
        <w:t xml:space="preserve"> think I’m blowing smoke. </w:t>
      </w:r>
      <w:r w:rsidR="00CF350D" w:rsidRPr="00095800">
        <w:t>Actually,</w:t>
      </w:r>
      <w:r w:rsidRPr="00095800">
        <w:t xml:space="preserve"> it’s your gas stove that’s blowing smoke really bad smoke right into your house. </w:t>
      </w:r>
      <w:r w:rsidR="00CF350D">
        <w:t xml:space="preserve">You see with the advent of modern technology we now have devices to check indoor air quality that we never had before. You can buy them right from </w:t>
      </w:r>
      <w:proofErr w:type="gramStart"/>
      <w:r w:rsidR="00CF350D">
        <w:t>Amazon</w:t>
      </w:r>
      <w:proofErr w:type="gramEnd"/>
      <w:r w:rsidR="00CF350D">
        <w:t xml:space="preserve"> under $100 </w:t>
      </w:r>
      <w:proofErr w:type="spellStart"/>
      <w:proofErr w:type="gramStart"/>
      <w:r w:rsidR="00CF350D">
        <w:t>a</w:t>
      </w:r>
      <w:proofErr w:type="spellEnd"/>
      <w:proofErr w:type="gramEnd"/>
      <w:r w:rsidR="00CF350D">
        <w:t xml:space="preserve"> air quality monitor to go right </w:t>
      </w:r>
      <w:proofErr w:type="gramStart"/>
      <w:r w:rsidR="00CF350D">
        <w:t>in</w:t>
      </w:r>
      <w:proofErr w:type="gramEnd"/>
      <w:r w:rsidR="00CF350D">
        <w:t xml:space="preserve"> your home. Since the advent of this </w:t>
      </w:r>
      <w:proofErr w:type="gramStart"/>
      <w:r w:rsidR="00CF350D">
        <w:t>technology</w:t>
      </w:r>
      <w:proofErr w:type="gramEnd"/>
      <w:r w:rsidR="00CF350D">
        <w:t xml:space="preserve"> we found out some </w:t>
      </w:r>
      <w:proofErr w:type="gramStart"/>
      <w:r w:rsidR="00CF350D">
        <w:t>pretty hardcore</w:t>
      </w:r>
      <w:proofErr w:type="gramEnd"/>
      <w:r w:rsidR="00CF350D">
        <w:t xml:space="preserve"> bad news for gas stoves. There’s a nasty see little chemical called nitrogen oxides known as KNOX on the streets. </w:t>
      </w:r>
      <w:proofErr w:type="gramStart"/>
      <w:r w:rsidR="00CF350D">
        <w:t>See</w:t>
      </w:r>
      <w:proofErr w:type="gramEnd"/>
      <w:r w:rsidR="00CF350D">
        <w:t xml:space="preserve"> this little chemical has some real dangerous tendencies when it comes to our bodies in fact the EPA has a rule that even if you live next door to a gas power plant you could not have more than 100 parts per </w:t>
      </w:r>
      <w:proofErr w:type="gramStart"/>
      <w:r w:rsidR="00CF350D">
        <w:t>billion of</w:t>
      </w:r>
      <w:proofErr w:type="gramEnd"/>
      <w:r w:rsidR="00CF350D">
        <w:t xml:space="preserve"> Nox in the air. If </w:t>
      </w:r>
      <w:proofErr w:type="gramStart"/>
      <w:r w:rsidR="00CF350D">
        <w:t>I</w:t>
      </w:r>
      <w:proofErr w:type="gramEnd"/>
      <w:r w:rsidR="00CF350D">
        <w:t xml:space="preserve"> you that cooking just one dish on </w:t>
      </w:r>
      <w:proofErr w:type="gramStart"/>
      <w:r w:rsidR="00CF350D">
        <w:t>a gas</w:t>
      </w:r>
      <w:proofErr w:type="gramEnd"/>
      <w:r w:rsidR="00CF350D">
        <w:t xml:space="preserve"> stove can put more of that in your house than is legal to be outside? And if you cook Thanksgiving dinner on your gas stove and gas oven you can get six times more nitrogen oxides in the air inside your home than is legally allowed to be outside next to a power plant. </w:t>
      </w:r>
      <w:r w:rsidR="00D81954">
        <w:t xml:space="preserve">What they found is that children are 40% more likely to develop child onset asthma if there’s a gas stove in the house. Kids are </w:t>
      </w:r>
      <w:r w:rsidR="00D81954">
        <w:lastRenderedPageBreak/>
        <w:t xml:space="preserve">kind of close to the ground and all these chemicals when they come out of </w:t>
      </w:r>
      <w:proofErr w:type="gramStart"/>
      <w:r w:rsidR="00D81954">
        <w:t>your</w:t>
      </w:r>
      <w:proofErr w:type="gramEnd"/>
      <w:r w:rsidR="00D81954">
        <w:t xml:space="preserve"> stove they </w:t>
      </w:r>
      <w:proofErr w:type="gramStart"/>
      <w:r w:rsidR="00D81954">
        <w:t>fall down</w:t>
      </w:r>
      <w:proofErr w:type="gramEnd"/>
      <w:r w:rsidR="00D81954">
        <w:t xml:space="preserve"> towards the floor right down where those pretty pink lungs are. </w:t>
      </w:r>
    </w:p>
    <w:p w14:paraId="48AD9EBA" w14:textId="2FF914B4" w:rsidR="00D81954" w:rsidRDefault="00D81954" w:rsidP="00433988">
      <w:r>
        <w:t xml:space="preserve">Let’s talk about efficiency a gas stove only has </w:t>
      </w:r>
      <w:proofErr w:type="gramStart"/>
      <w:r>
        <w:t>a 45</w:t>
      </w:r>
      <w:proofErr w:type="gramEnd"/>
      <w:r>
        <w:t xml:space="preserve">% efficiency of heat to pan contact you know this if you think about it when you put the pot on the gas burner a lot of the flames come right out the sides all that’s going right in the house. Your only safety factor to protect you from this is the stove fan in your microwave oven that makes so much noise you’ll never turn it on. </w:t>
      </w:r>
    </w:p>
    <w:p w14:paraId="5831D246" w14:textId="24D33AC9" w:rsidR="00D81954" w:rsidRDefault="00D81954" w:rsidP="00433988">
      <w:r>
        <w:t xml:space="preserve">How about the heat it produces a power boil burner on a gas stove produces 18,000 BTUs an hour. That heats up your kitchen and causes your air conditioner to have to run more so much that some people don’t want to cook on their stove or bake cookies during the summer. But if you’re okay with polluting the air in your house having 45% efficiency to flame to pan and running your air conditioner an extra hour a day then maybe a gas stove is what you need. I think we both know now that it’s not. </w:t>
      </w:r>
    </w:p>
    <w:p w14:paraId="7975CBEC" w14:textId="2280666B" w:rsidR="00D81954" w:rsidRDefault="00D81954" w:rsidP="00433988">
      <w:r>
        <w:t xml:space="preserve">Induction cooking doesn’t even heat up the surface of the glass it creates a magnetic field that excites the molecules in the ferrous metal pans and that applies the heat directly </w:t>
      </w:r>
      <w:proofErr w:type="gramStart"/>
      <w:r>
        <w:t>to  the</w:t>
      </w:r>
      <w:proofErr w:type="gramEnd"/>
      <w:r>
        <w:t xml:space="preserve"> food from the pan. An 85% efficient process. And did I mention it boils water and half the time that means pasta is ready on time even when mom gets home 20 minutes late. </w:t>
      </w:r>
    </w:p>
    <w:p w14:paraId="3514C40E" w14:textId="5095ED75" w:rsidR="00D81954" w:rsidRDefault="00D81954" w:rsidP="00433988">
      <w:r>
        <w:t xml:space="preserve">And the glass never gets hot it always looks brand new induction stoves look new for years to come. And we don’t have to take off those dirty grates and try to figure a way to clean them off again. </w:t>
      </w:r>
    </w:p>
    <w:p w14:paraId="3FD896B8" w14:textId="537385DA" w:rsidR="00D81954" w:rsidRDefault="00D81954" w:rsidP="00433988">
      <w:r>
        <w:t xml:space="preserve">So why do people love their gas stoves again? People tell me all the time it’s an efficient way to cook there’s no better way to cook than gas it’s because they’ve never heard of induction. </w:t>
      </w:r>
    </w:p>
    <w:p w14:paraId="4956251E" w14:textId="6231FD51" w:rsidR="00D81954" w:rsidRDefault="00D81954" w:rsidP="00433988">
      <w:r>
        <w:t xml:space="preserve">Again, revisiting the modern technologies of electronics what they can do for us. This is why I chose to convert my home. I got rid of my gas meter and 2022. I’ve had clean electric appliances in my </w:t>
      </w:r>
      <w:proofErr w:type="gramStart"/>
      <w:r>
        <w:t>life</w:t>
      </w:r>
      <w:proofErr w:type="gramEnd"/>
      <w:r>
        <w:t xml:space="preserve"> and I’ve never looked back and because they’re </w:t>
      </w:r>
      <w:proofErr w:type="gramStart"/>
      <w:r>
        <w:t>electric</w:t>
      </w:r>
      <w:proofErr w:type="gramEnd"/>
      <w:r>
        <w:t xml:space="preserve"> I can use renewable energy right on my roof and have a ridiculously low utility bill. And did I mention no gas bill whatsoever ever again. </w:t>
      </w:r>
    </w:p>
    <w:p w14:paraId="70DDA10A" w14:textId="202914E6" w:rsidR="00D81954" w:rsidRDefault="00D81954" w:rsidP="00433988">
      <w:proofErr w:type="gramStart"/>
      <w:r>
        <w:t>So</w:t>
      </w:r>
      <w:proofErr w:type="gramEnd"/>
      <w:r>
        <w:t xml:space="preserve"> to wind this all out I still can’t figure out why people are resistant to this. It’s in every single way however people are just stuck in their old ways. I think it has something to do with </w:t>
      </w:r>
      <w:proofErr w:type="gramStart"/>
      <w:r>
        <w:t>they think</w:t>
      </w:r>
      <w:proofErr w:type="gramEnd"/>
      <w:r>
        <w:t xml:space="preserve"> the government is trying to take away a choice but realistically if they understood the benefits of the </w:t>
      </w:r>
      <w:proofErr w:type="gramStart"/>
      <w:r>
        <w:t>technologies</w:t>
      </w:r>
      <w:proofErr w:type="gramEnd"/>
      <w:r>
        <w:t xml:space="preserve"> they would convert way before the government was going to do anything about it because it’s better technology. </w:t>
      </w:r>
    </w:p>
    <w:p w14:paraId="7B525AAE" w14:textId="77777777" w:rsidR="00D81954" w:rsidRDefault="00D81954" w:rsidP="00433988"/>
    <w:p w14:paraId="08BD21F8" w14:textId="2F31EDE7" w:rsidR="00D81954" w:rsidRDefault="00D81954" w:rsidP="00433988">
      <w:r>
        <w:lastRenderedPageBreak/>
        <w:t xml:space="preserve">Let me put this whole thing </w:t>
      </w:r>
      <w:proofErr w:type="gramStart"/>
      <w:r>
        <w:t>to</w:t>
      </w:r>
      <w:proofErr w:type="gramEnd"/>
      <w:r>
        <w:t xml:space="preserve"> bed. I have a picture in my office of a busy street in New York City in 1900 the streets were filled with horse drawn carriages and I’m sure a lot of horse poop yuck. The same picture taken 12 years later from the same place was all model A and Model T’s</w:t>
      </w:r>
      <w:r w:rsidR="007265B3">
        <w:t>,</w:t>
      </w:r>
      <w:r>
        <w:t xml:space="preserve"> all cars</w:t>
      </w:r>
      <w:r w:rsidR="007265B3">
        <w:t>. (</w:t>
      </w:r>
      <w:proofErr w:type="gramStart"/>
      <w:r>
        <w:t>well</w:t>
      </w:r>
      <w:proofErr w:type="gramEnd"/>
      <w:r>
        <w:t xml:space="preserve"> it’s a model T</w:t>
      </w:r>
      <w:r w:rsidR="007265B3">
        <w:t>…</w:t>
      </w:r>
      <w:r>
        <w:t xml:space="preserve"> I guess </w:t>
      </w:r>
      <w:r w:rsidR="007265B3">
        <w:t>it</w:t>
      </w:r>
      <w:r>
        <w:t xml:space="preserve"> still qualifies as a car.</w:t>
      </w:r>
      <w:r w:rsidR="007265B3">
        <w:t>)</w:t>
      </w:r>
      <w:r>
        <w:t xml:space="preserve"> </w:t>
      </w:r>
    </w:p>
    <w:p w14:paraId="5B589227" w14:textId="4632D23F" w:rsidR="007265B3" w:rsidRDefault="007265B3" w:rsidP="00433988">
      <w:r>
        <w:t xml:space="preserve">The government didn’t tell anyone they needed to get a model </w:t>
      </w:r>
      <w:proofErr w:type="gramStart"/>
      <w:r>
        <w:t>T  people</w:t>
      </w:r>
      <w:proofErr w:type="gramEnd"/>
      <w:r>
        <w:t xml:space="preserve"> got them because they were better, it was a shift in technology. </w:t>
      </w:r>
    </w:p>
    <w:p w14:paraId="60541949" w14:textId="77777777" w:rsidR="007265B3" w:rsidRDefault="007265B3" w:rsidP="00433988">
      <w:r>
        <w:t xml:space="preserve">I bet without thinking too hard you can remember when you used to have a flip phone, now you’re enjoying the world in your hand access of a smartphone the government didn’t tell you had to get a smartphone you just got one. </w:t>
      </w:r>
    </w:p>
    <w:p w14:paraId="69778E33" w14:textId="71C3557C" w:rsidR="00D81954" w:rsidRDefault="007265B3" w:rsidP="00433988">
      <w:r>
        <w:t xml:space="preserve">And when you go home tonight settle in on the couch and watch your 82-inch flat screen TV just remember back to the projection TV or tube TV you used to have, did you wait till the government to send you a letter to get that flat screen TV? No, because they never did because you bought the flat screen because it is better technology. </w:t>
      </w:r>
    </w:p>
    <w:p w14:paraId="4111E61B" w14:textId="4260C885" w:rsidR="007265B3" w:rsidRDefault="007265B3" w:rsidP="00433988">
      <w:r>
        <w:t xml:space="preserve">So why are people resistant to getting rid of gas again?  Like I said I don’t get it. </w:t>
      </w:r>
    </w:p>
    <w:p w14:paraId="48A2F339" w14:textId="77777777" w:rsidR="00CF350D" w:rsidRPr="00095800" w:rsidRDefault="00CF350D" w:rsidP="00433988"/>
    <w:p w14:paraId="09B5B475" w14:textId="77777777" w:rsidR="00BC3C32" w:rsidRPr="00095800" w:rsidRDefault="00BC3C32" w:rsidP="00F34371"/>
    <w:p w14:paraId="1AC3AD2E" w14:textId="77777777" w:rsidR="00943133" w:rsidRDefault="00943133"/>
    <w:sectPr w:rsidR="009431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C62AA"/>
    <w:multiLevelType w:val="hybridMultilevel"/>
    <w:tmpl w:val="A1AA6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2534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133"/>
    <w:rsid w:val="00015006"/>
    <w:rsid w:val="00095800"/>
    <w:rsid w:val="000C123A"/>
    <w:rsid w:val="000E6ECF"/>
    <w:rsid w:val="00415719"/>
    <w:rsid w:val="007265B3"/>
    <w:rsid w:val="00943133"/>
    <w:rsid w:val="00BC3C32"/>
    <w:rsid w:val="00CF350D"/>
    <w:rsid w:val="00D81954"/>
    <w:rsid w:val="00F34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AEC31"/>
  <w15:chartTrackingRefBased/>
  <w15:docId w15:val="{E229B75B-82FC-403D-A54F-3A3051CB9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31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31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31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31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31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31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31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31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31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1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31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31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31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31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31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31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31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3133"/>
    <w:rPr>
      <w:rFonts w:eastAsiaTheme="majorEastAsia" w:cstheme="majorBidi"/>
      <w:color w:val="272727" w:themeColor="text1" w:themeTint="D8"/>
    </w:rPr>
  </w:style>
  <w:style w:type="paragraph" w:styleId="Title">
    <w:name w:val="Title"/>
    <w:basedOn w:val="Normal"/>
    <w:next w:val="Normal"/>
    <w:link w:val="TitleChar"/>
    <w:uiPriority w:val="10"/>
    <w:qFormat/>
    <w:rsid w:val="009431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31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31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31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3133"/>
    <w:pPr>
      <w:spacing w:before="160"/>
      <w:jc w:val="center"/>
    </w:pPr>
    <w:rPr>
      <w:i/>
      <w:iCs/>
      <w:color w:val="404040" w:themeColor="text1" w:themeTint="BF"/>
    </w:rPr>
  </w:style>
  <w:style w:type="character" w:customStyle="1" w:styleId="QuoteChar">
    <w:name w:val="Quote Char"/>
    <w:basedOn w:val="DefaultParagraphFont"/>
    <w:link w:val="Quote"/>
    <w:uiPriority w:val="29"/>
    <w:rsid w:val="00943133"/>
    <w:rPr>
      <w:i/>
      <w:iCs/>
      <w:color w:val="404040" w:themeColor="text1" w:themeTint="BF"/>
    </w:rPr>
  </w:style>
  <w:style w:type="paragraph" w:styleId="ListParagraph">
    <w:name w:val="List Paragraph"/>
    <w:basedOn w:val="Normal"/>
    <w:uiPriority w:val="34"/>
    <w:qFormat/>
    <w:rsid w:val="00943133"/>
    <w:pPr>
      <w:ind w:left="720"/>
      <w:contextualSpacing/>
    </w:pPr>
  </w:style>
  <w:style w:type="character" w:styleId="IntenseEmphasis">
    <w:name w:val="Intense Emphasis"/>
    <w:basedOn w:val="DefaultParagraphFont"/>
    <w:uiPriority w:val="21"/>
    <w:qFormat/>
    <w:rsid w:val="00943133"/>
    <w:rPr>
      <w:i/>
      <w:iCs/>
      <w:color w:val="0F4761" w:themeColor="accent1" w:themeShade="BF"/>
    </w:rPr>
  </w:style>
  <w:style w:type="paragraph" w:styleId="IntenseQuote">
    <w:name w:val="Intense Quote"/>
    <w:basedOn w:val="Normal"/>
    <w:next w:val="Normal"/>
    <w:link w:val="IntenseQuoteChar"/>
    <w:uiPriority w:val="30"/>
    <w:qFormat/>
    <w:rsid w:val="009431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3133"/>
    <w:rPr>
      <w:i/>
      <w:iCs/>
      <w:color w:val="0F4761" w:themeColor="accent1" w:themeShade="BF"/>
    </w:rPr>
  </w:style>
  <w:style w:type="character" w:styleId="IntenseReference">
    <w:name w:val="Intense Reference"/>
    <w:basedOn w:val="DefaultParagraphFont"/>
    <w:uiPriority w:val="32"/>
    <w:qFormat/>
    <w:rsid w:val="00943133"/>
    <w:rPr>
      <w:b/>
      <w:bCs/>
      <w:smallCaps/>
      <w:color w:val="0F4761" w:themeColor="accent1" w:themeShade="BF"/>
      <w:spacing w:val="5"/>
    </w:rPr>
  </w:style>
  <w:style w:type="character" w:styleId="Hyperlink">
    <w:name w:val="Hyperlink"/>
    <w:basedOn w:val="DefaultParagraphFont"/>
    <w:uiPriority w:val="99"/>
    <w:unhideWhenUsed/>
    <w:rsid w:val="00943133"/>
    <w:rPr>
      <w:color w:val="467886" w:themeColor="hyperlink"/>
      <w:u w:val="single"/>
    </w:rPr>
  </w:style>
  <w:style w:type="character" w:styleId="UnresolvedMention">
    <w:name w:val="Unresolved Mention"/>
    <w:basedOn w:val="DefaultParagraphFont"/>
    <w:uiPriority w:val="99"/>
    <w:semiHidden/>
    <w:unhideWhenUsed/>
    <w:rsid w:val="00943133"/>
    <w:rPr>
      <w:color w:val="605E5C"/>
      <w:shd w:val="clear" w:color="auto" w:fill="E1DFDD"/>
    </w:rPr>
  </w:style>
  <w:style w:type="character" w:styleId="BookTitle">
    <w:name w:val="Book Title"/>
    <w:basedOn w:val="DefaultParagraphFont"/>
    <w:uiPriority w:val="33"/>
    <w:qFormat/>
    <w:rsid w:val="000C123A"/>
    <w:rPr>
      <w:b/>
      <w:bCs/>
      <w:i/>
      <w:iCs/>
      <w:spacing w:val="5"/>
    </w:rPr>
  </w:style>
  <w:style w:type="paragraph" w:styleId="Caption">
    <w:name w:val="caption"/>
    <w:basedOn w:val="Normal"/>
    <w:next w:val="Normal"/>
    <w:uiPriority w:val="35"/>
    <w:semiHidden/>
    <w:unhideWhenUsed/>
    <w:qFormat/>
    <w:rsid w:val="000C123A"/>
    <w:pPr>
      <w:spacing w:after="200" w:line="240" w:lineRule="auto"/>
    </w:pPr>
    <w:rPr>
      <w:i/>
      <w:iCs/>
      <w:color w:val="0E2841" w:themeColor="text2"/>
      <w:sz w:val="18"/>
      <w:szCs w:val="18"/>
    </w:rPr>
  </w:style>
  <w:style w:type="character" w:styleId="Emphasis">
    <w:name w:val="Emphasis"/>
    <w:basedOn w:val="DefaultParagraphFont"/>
    <w:uiPriority w:val="20"/>
    <w:qFormat/>
    <w:rsid w:val="000C123A"/>
    <w:rPr>
      <w:i/>
      <w:iCs/>
    </w:rPr>
  </w:style>
  <w:style w:type="paragraph" w:styleId="NoSpacing">
    <w:name w:val="No Spacing"/>
    <w:uiPriority w:val="1"/>
    <w:qFormat/>
    <w:rsid w:val="000C123A"/>
    <w:pPr>
      <w:spacing w:after="0" w:line="240" w:lineRule="auto"/>
    </w:pPr>
  </w:style>
  <w:style w:type="character" w:styleId="Strong">
    <w:name w:val="Strong"/>
    <w:basedOn w:val="DefaultParagraphFont"/>
    <w:uiPriority w:val="22"/>
    <w:qFormat/>
    <w:rsid w:val="000C123A"/>
    <w:rPr>
      <w:b/>
      <w:bCs/>
    </w:rPr>
  </w:style>
  <w:style w:type="character" w:styleId="SubtleEmphasis">
    <w:name w:val="Subtle Emphasis"/>
    <w:basedOn w:val="DefaultParagraphFont"/>
    <w:uiPriority w:val="19"/>
    <w:qFormat/>
    <w:rsid w:val="000C123A"/>
    <w:rPr>
      <w:i/>
      <w:iCs/>
      <w:color w:val="404040" w:themeColor="text1" w:themeTint="BF"/>
    </w:rPr>
  </w:style>
  <w:style w:type="character" w:styleId="SubtleReference">
    <w:name w:val="Subtle Reference"/>
    <w:basedOn w:val="DefaultParagraphFont"/>
    <w:uiPriority w:val="31"/>
    <w:qFormat/>
    <w:rsid w:val="000C123A"/>
    <w:rPr>
      <w:smallCaps/>
      <w:color w:val="5A5A5A" w:themeColor="text1" w:themeTint="A5"/>
    </w:rPr>
  </w:style>
  <w:style w:type="paragraph" w:styleId="TOCHeading">
    <w:name w:val="TOC Heading"/>
    <w:basedOn w:val="Heading1"/>
    <w:next w:val="Normal"/>
    <w:uiPriority w:val="39"/>
    <w:semiHidden/>
    <w:unhideWhenUsed/>
    <w:qFormat/>
    <w:rsid w:val="000C123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6</Pages>
  <Words>2788</Words>
  <Characters>12660</Characters>
  <Application>Microsoft Office Word</Application>
  <DocSecurity>0</DocSecurity>
  <Lines>197</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Waters</dc:creator>
  <cp:keywords/>
  <dc:description/>
  <cp:lastModifiedBy>Larry Waters</cp:lastModifiedBy>
  <cp:revision>1</cp:revision>
  <dcterms:created xsi:type="dcterms:W3CDTF">2026-08-06T04:37:00Z</dcterms:created>
  <dcterms:modified xsi:type="dcterms:W3CDTF">2026-08-06T05:43:00Z</dcterms:modified>
</cp:coreProperties>
</file>